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DF3F" w14:textId="77777777" w:rsidR="00EB0088" w:rsidRDefault="00064E5A">
      <w:pPr>
        <w:tabs>
          <w:tab w:val="left" w:pos="567"/>
        </w:tabs>
        <w:ind w:right="67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3AEACD" wp14:editId="7A4E7A9C">
                <wp:simplePos x="0" y="0"/>
                <wp:positionH relativeFrom="column">
                  <wp:posOffset>384175</wp:posOffset>
                </wp:positionH>
                <wp:positionV relativeFrom="paragraph">
                  <wp:posOffset>-128905</wp:posOffset>
                </wp:positionV>
                <wp:extent cx="5755640" cy="1282065"/>
                <wp:effectExtent l="3175" t="3810" r="381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282065"/>
                          <a:chOff x="1325" y="1120"/>
                          <a:chExt cx="9064" cy="2019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325" y="1367"/>
                            <a:ext cx="9064" cy="1772"/>
                            <a:chOff x="1169" y="960"/>
                            <a:chExt cx="9064" cy="1772"/>
                          </a:xfrm>
                        </wpg:grpSpPr>
                        <wps:wsp>
                          <wps:cNvPr id="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" y="960"/>
                              <a:ext cx="9064" cy="1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3048A" w14:textId="77777777" w:rsidR="00200F8C" w:rsidRPr="00DA5E18" w:rsidRDefault="00200F8C" w:rsidP="00200F8C">
                                <w:pPr>
                                  <w:pStyle w:val="Titre1"/>
                                  <w:ind w:left="142" w:right="75"/>
                                  <w:jc w:val="center"/>
                                  <w:rPr>
                                    <w:rFonts w:ascii="Calibri" w:hAnsi="Calibri" w:cs="Arial"/>
                                    <w:b w:val="0"/>
                                    <w:color w:val="274790"/>
                                    <w:sz w:val="20"/>
                                  </w:rPr>
                                </w:pPr>
                                <w:r w:rsidRPr="00DA5E18">
                                  <w:rPr>
                                    <w:rFonts w:ascii="Calibri" w:hAnsi="Calibri" w:cs="Arial"/>
                                    <w:b w:val="0"/>
                                    <w:color w:val="274790"/>
                                    <w:sz w:val="20"/>
                                  </w:rPr>
                                  <w:t>LPP ST VINCENT DE PAUL</w:t>
                                </w:r>
                              </w:p>
                              <w:p w14:paraId="55D222EF" w14:textId="77777777" w:rsidR="00200F8C" w:rsidRPr="00DA5E18" w:rsidRDefault="00200F8C" w:rsidP="00200F8C">
                                <w:pPr>
                                  <w:ind w:left="142" w:right="4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</w:pP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t>44 avenue de Saint Cloud</w:t>
                                </w:r>
                              </w:p>
                              <w:p w14:paraId="79930DF3" w14:textId="77777777" w:rsidR="00200F8C" w:rsidRPr="00DA5E18" w:rsidRDefault="00200F8C" w:rsidP="00200F8C">
                                <w:pPr>
                                  <w:pStyle w:val="Titre1"/>
                                  <w:ind w:left="142" w:right="75"/>
                                  <w:jc w:val="center"/>
                                  <w:rPr>
                                    <w:rFonts w:ascii="Calibri" w:hAnsi="Calibri" w:cs="Arial"/>
                                    <w:b w:val="0"/>
                                    <w:color w:val="274790"/>
                                    <w:sz w:val="20"/>
                                  </w:rPr>
                                </w:pPr>
                                <w:r w:rsidRPr="00DA5E18">
                                  <w:rPr>
                                    <w:rFonts w:ascii="Calibri" w:hAnsi="Calibri" w:cs="Arial"/>
                                    <w:b w:val="0"/>
                                    <w:color w:val="274790"/>
                                    <w:sz w:val="20"/>
                                  </w:rPr>
                                  <w:t>78000 Versailles</w:t>
                                </w:r>
                              </w:p>
                              <w:p w14:paraId="198B2F65" w14:textId="77777777" w:rsidR="00200F8C" w:rsidRPr="00DA5E18" w:rsidRDefault="00200F8C" w:rsidP="00200F8C">
                                <w:pPr>
                                  <w:tabs>
                                    <w:tab w:val="left" w:pos="6300"/>
                                  </w:tabs>
                                  <w:ind w:left="142" w:right="4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</w:pP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sym w:font="Wingdings" w:char="F028"/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t xml:space="preserve"> 01.30.21.42.03. - </w:t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sym w:font="Wingdings" w:char="F034"/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t xml:space="preserve"> 01.30.21.21.12</w:t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sym w:font="Wingdings" w:char="F02A"/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t xml:space="preserve"> : </w:t>
                                </w:r>
                                <w:hyperlink r:id="rId7" w:history="1">
                                  <w:r w:rsidRPr="00DA5E18">
                                    <w:rPr>
                                      <w:rStyle w:val="Lienhypertexte"/>
                                      <w:rFonts w:ascii="Calibri" w:hAnsi="Calibri" w:cs="Arial"/>
                                      <w:b/>
                                      <w:color w:val="274790"/>
                                      <w:sz w:val="20"/>
                                      <w:szCs w:val="20"/>
                                    </w:rPr>
                                    <w:t>lp.stvincentdepaul44@wanadoo.fr</w:t>
                                  </w:r>
                                </w:hyperlink>
                              </w:p>
                              <w:p w14:paraId="0BA602F2" w14:textId="77777777" w:rsidR="00200F8C" w:rsidRPr="00DA5E18" w:rsidRDefault="00200F8C" w:rsidP="00200F8C">
                                <w:pPr>
                                  <w:tabs>
                                    <w:tab w:val="left" w:pos="6300"/>
                                  </w:tabs>
                                  <w:ind w:left="142" w:right="4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color w:val="669900"/>
                                    <w:sz w:val="20"/>
                                    <w:szCs w:val="20"/>
                                  </w:rPr>
                                </w:pP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274790"/>
                                    <w:sz w:val="20"/>
                                    <w:szCs w:val="20"/>
                                  </w:rPr>
                                  <w:t>Labellisé lycée des métiers de la relation clientèle</w:t>
                                </w:r>
                                <w:r w:rsidRPr="00DA5E18">
                                  <w:rPr>
                                    <w:rFonts w:ascii="Calibri" w:hAnsi="Calibri" w:cs="Arial"/>
                                    <w:b/>
                                    <w:color w:val="66990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7ACBBBCD" w14:textId="77777777" w:rsidR="00200F8C" w:rsidRPr="00F86683" w:rsidRDefault="00200F8C" w:rsidP="00200F8C">
                                <w:pPr>
                                  <w:ind w:left="142"/>
                                  <w:jc w:val="center"/>
                                  <w:rPr>
                                    <w:color w:val="0000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8" descr="logo_lycee_des_metiers_de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8" y="1082"/>
                              <a:ext cx="1755" cy="13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49" descr="Lycee-SaintVincentPa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0" r="21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9" y="1120"/>
                            <a:ext cx="1544" cy="1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EACD" id="Group 45" o:spid="_x0000_s1026" style="position:absolute;margin-left:30.25pt;margin-top:-10.15pt;width:453.2pt;height:100.95pt;z-index:251658240" coordorigin="1325,1120" coordsize="9064,20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">
                <v:group id="Group 46" o:spid="_x0000_s1027" style="position:absolute;left:1325;top:1367;width:9064;height:1772" coordorigin="1169,960" coordsize="9064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8" type="#_x0000_t202" style="position:absolute;left:1169;top:960;width:906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7303048A" w14:textId="77777777" w:rsidR="00200F8C" w:rsidRPr="00DA5E18" w:rsidRDefault="00200F8C" w:rsidP="00200F8C">
                          <w:pPr>
                            <w:pStyle w:val="Titre1"/>
                            <w:ind w:left="142" w:right="75"/>
                            <w:jc w:val="center"/>
                            <w:rPr>
                              <w:rFonts w:ascii="Calibri" w:hAnsi="Calibri" w:cs="Arial"/>
                              <w:b w:val="0"/>
                              <w:color w:val="274790"/>
                              <w:sz w:val="20"/>
                            </w:rPr>
                          </w:pPr>
                          <w:r w:rsidRPr="00DA5E18">
                            <w:rPr>
                              <w:rFonts w:ascii="Calibri" w:hAnsi="Calibri" w:cs="Arial"/>
                              <w:b w:val="0"/>
                              <w:color w:val="274790"/>
                              <w:sz w:val="20"/>
                            </w:rPr>
                            <w:t>LPP ST VINCENT DE PAUL</w:t>
                          </w:r>
                        </w:p>
                        <w:p w14:paraId="55D222EF" w14:textId="77777777" w:rsidR="00200F8C" w:rsidRPr="00DA5E18" w:rsidRDefault="00200F8C" w:rsidP="00200F8C">
                          <w:pPr>
                            <w:ind w:left="142" w:right="4"/>
                            <w:jc w:val="center"/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</w:pP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t>44 avenue de Saint Cloud</w:t>
                          </w:r>
                        </w:p>
                        <w:p w14:paraId="79930DF3" w14:textId="77777777" w:rsidR="00200F8C" w:rsidRPr="00DA5E18" w:rsidRDefault="00200F8C" w:rsidP="00200F8C">
                          <w:pPr>
                            <w:pStyle w:val="Titre1"/>
                            <w:ind w:left="142" w:right="75"/>
                            <w:jc w:val="center"/>
                            <w:rPr>
                              <w:rFonts w:ascii="Calibri" w:hAnsi="Calibri" w:cs="Arial"/>
                              <w:b w:val="0"/>
                              <w:color w:val="274790"/>
                              <w:sz w:val="20"/>
                            </w:rPr>
                          </w:pPr>
                          <w:r w:rsidRPr="00DA5E18">
                            <w:rPr>
                              <w:rFonts w:ascii="Calibri" w:hAnsi="Calibri" w:cs="Arial"/>
                              <w:b w:val="0"/>
                              <w:color w:val="274790"/>
                              <w:sz w:val="20"/>
                            </w:rPr>
                            <w:t>78000 Versailles</w:t>
                          </w:r>
                        </w:p>
                        <w:p w14:paraId="198B2F65" w14:textId="77777777" w:rsidR="00200F8C" w:rsidRPr="00DA5E18" w:rsidRDefault="00200F8C" w:rsidP="00200F8C">
                          <w:pPr>
                            <w:tabs>
                              <w:tab w:val="left" w:pos="6300"/>
                            </w:tabs>
                            <w:ind w:left="142" w:right="4"/>
                            <w:jc w:val="center"/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</w:pP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t xml:space="preserve"> 01.30.21.42.03. - </w:t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sym w:font="Wingdings" w:char="F034"/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t xml:space="preserve"> 01.30.21.21.12</w:t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br/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t xml:space="preserve"> : </w:t>
                          </w:r>
                          <w:hyperlink r:id="rId10" w:history="1">
                            <w:r w:rsidRPr="00DA5E18">
                              <w:rPr>
                                <w:rStyle w:val="Lienhypertexte"/>
                                <w:rFonts w:ascii="Calibri" w:hAnsi="Calibri" w:cs="Arial"/>
                                <w:b/>
                                <w:color w:val="274790"/>
                                <w:sz w:val="20"/>
                                <w:szCs w:val="20"/>
                              </w:rPr>
                              <w:t>lp.stvincentdepaul44@wanadoo.fr</w:t>
                            </w:r>
                          </w:hyperlink>
                        </w:p>
                        <w:p w14:paraId="0BA602F2" w14:textId="77777777" w:rsidR="00200F8C" w:rsidRPr="00DA5E18" w:rsidRDefault="00200F8C" w:rsidP="00200F8C">
                          <w:pPr>
                            <w:tabs>
                              <w:tab w:val="left" w:pos="6300"/>
                            </w:tabs>
                            <w:ind w:left="142" w:right="4"/>
                            <w:jc w:val="center"/>
                            <w:rPr>
                              <w:rFonts w:ascii="Calibri" w:hAnsi="Calibri" w:cs="Arial"/>
                              <w:b/>
                              <w:color w:val="669900"/>
                              <w:sz w:val="20"/>
                              <w:szCs w:val="20"/>
                            </w:rPr>
                          </w:pPr>
                          <w:r w:rsidRPr="00DA5E18">
                            <w:rPr>
                              <w:rFonts w:ascii="Calibri" w:hAnsi="Calibri" w:cs="Arial"/>
                              <w:b/>
                              <w:color w:val="274790"/>
                              <w:sz w:val="20"/>
                              <w:szCs w:val="20"/>
                            </w:rPr>
                            <w:t>Labellisé lycée des métiers de la relation clientèle</w:t>
                          </w:r>
                          <w:r w:rsidRPr="00DA5E18">
                            <w:rPr>
                              <w:rFonts w:ascii="Calibri" w:hAnsi="Calibri" w:cs="Arial"/>
                              <w:b/>
                              <w:color w:val="66990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CBBBCD" w14:textId="77777777" w:rsidR="00200F8C" w:rsidRPr="00F86683" w:rsidRDefault="00200F8C" w:rsidP="00200F8C">
                          <w:pPr>
                            <w:ind w:left="142"/>
                            <w:jc w:val="center"/>
                            <w:rPr>
                              <w:color w:val="0000FF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alt="logo_lycee_des_metiers_def" style="position:absolute;left:8168;top:1082;width:1755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">
                    <v:imagedata r:id="rId11" o:title="logo_lycee_des_metiers_def"/>
                  </v:shape>
                </v:group>
                <v:shape id="Picture 49" o:spid="_x0000_s1030" type="#_x0000_t75" alt="Lycee-SaintVincentPaul" style="position:absolute;left:1849;top:1120;width:1544;height:1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">
                  <v:imagedata r:id="rId12" o:title="Lycee-SaintVincentPaul" cropleft="15021f" cropright="13764f"/>
                </v:shape>
              </v:group>
            </w:pict>
          </mc:Fallback>
        </mc:AlternateContent>
      </w:r>
    </w:p>
    <w:p w14:paraId="432430F4" w14:textId="77777777" w:rsidR="00EB0088" w:rsidRDefault="00EB0088">
      <w:pPr>
        <w:tabs>
          <w:tab w:val="left" w:pos="567"/>
        </w:tabs>
        <w:ind w:right="6765"/>
      </w:pPr>
    </w:p>
    <w:p w14:paraId="5E76DBE7" w14:textId="77777777" w:rsidR="00EB0088" w:rsidRDefault="00EB0088">
      <w:pPr>
        <w:tabs>
          <w:tab w:val="left" w:pos="567"/>
        </w:tabs>
        <w:ind w:right="6765"/>
      </w:pPr>
    </w:p>
    <w:p w14:paraId="10DF0FE7" w14:textId="77777777" w:rsidR="00EB0088" w:rsidRDefault="00EB0088">
      <w:pPr>
        <w:tabs>
          <w:tab w:val="left" w:pos="567"/>
        </w:tabs>
        <w:ind w:right="6765"/>
      </w:pPr>
    </w:p>
    <w:p w14:paraId="5871C25F" w14:textId="77777777" w:rsidR="00F8110F" w:rsidRDefault="00BA749E" w:rsidP="00BA749E">
      <w:r>
        <w:t xml:space="preserve">                                                                                                                     </w:t>
      </w:r>
    </w:p>
    <w:p w14:paraId="1F3A8BDB" w14:textId="77777777" w:rsidR="00F8110F" w:rsidRDefault="00F8110F" w:rsidP="00BA749E"/>
    <w:p w14:paraId="0C85D334" w14:textId="77777777" w:rsidR="00A41E89" w:rsidRDefault="00A41E89" w:rsidP="00F8110F">
      <w:pPr>
        <w:jc w:val="right"/>
      </w:pPr>
    </w:p>
    <w:p w14:paraId="093A4E6C" w14:textId="77777777" w:rsidR="00A41E89" w:rsidRDefault="00A41E89" w:rsidP="00F8110F">
      <w:pPr>
        <w:jc w:val="right"/>
      </w:pPr>
    </w:p>
    <w:p w14:paraId="24142621" w14:textId="1CDF35F1" w:rsidR="00BA749E" w:rsidRPr="00200F8C" w:rsidRDefault="00BA749E" w:rsidP="00F8110F">
      <w:pPr>
        <w:jc w:val="right"/>
        <w:rPr>
          <w:rFonts w:asciiTheme="minorHAnsi" w:hAnsiTheme="minorHAnsi"/>
        </w:rPr>
      </w:pPr>
      <w:r>
        <w:t xml:space="preserve"> </w:t>
      </w:r>
      <w:r w:rsidR="00DC66A2" w:rsidRPr="00200F8C">
        <w:rPr>
          <w:rFonts w:asciiTheme="minorHAnsi" w:hAnsiTheme="minorHAnsi"/>
        </w:rPr>
        <w:t xml:space="preserve">Versailles, le </w:t>
      </w:r>
      <w:r w:rsidR="00AF3CE6">
        <w:rPr>
          <w:rFonts w:asciiTheme="minorHAnsi" w:hAnsiTheme="minorHAnsi"/>
        </w:rPr>
        <w:t>1</w:t>
      </w:r>
      <w:r w:rsidR="0032254E">
        <w:rPr>
          <w:rFonts w:asciiTheme="minorHAnsi" w:hAnsiTheme="minorHAnsi"/>
        </w:rPr>
        <w:t>5</w:t>
      </w:r>
      <w:r w:rsidRPr="00200F8C">
        <w:rPr>
          <w:rFonts w:asciiTheme="minorHAnsi" w:hAnsiTheme="minorHAnsi"/>
        </w:rPr>
        <w:t xml:space="preserve"> Septembre</w:t>
      </w:r>
      <w:r w:rsidR="00DC66A2" w:rsidRPr="00200F8C">
        <w:rPr>
          <w:rFonts w:asciiTheme="minorHAnsi" w:hAnsiTheme="minorHAnsi"/>
        </w:rPr>
        <w:t xml:space="preserve"> 20</w:t>
      </w:r>
      <w:r w:rsidR="0032254E">
        <w:rPr>
          <w:rFonts w:asciiTheme="minorHAnsi" w:hAnsiTheme="minorHAnsi"/>
        </w:rPr>
        <w:t>2</w:t>
      </w:r>
      <w:r w:rsidR="00AF3CE6">
        <w:rPr>
          <w:rFonts w:asciiTheme="minorHAnsi" w:hAnsiTheme="minorHAnsi"/>
        </w:rPr>
        <w:t>2</w:t>
      </w:r>
    </w:p>
    <w:p w14:paraId="34078419" w14:textId="77777777" w:rsidR="00F8110F" w:rsidRPr="00200F8C" w:rsidRDefault="00F8110F">
      <w:pPr>
        <w:pStyle w:val="Titre"/>
        <w:rPr>
          <w:rFonts w:asciiTheme="minorHAnsi" w:hAnsiTheme="minorHAnsi"/>
          <w:sz w:val="24"/>
        </w:rPr>
      </w:pPr>
    </w:p>
    <w:p w14:paraId="16D1EFA8" w14:textId="77777777" w:rsidR="00A41E89" w:rsidRDefault="00A41E89">
      <w:pPr>
        <w:pStyle w:val="Titre"/>
        <w:rPr>
          <w:rFonts w:asciiTheme="minorHAnsi" w:hAnsiTheme="minorHAnsi"/>
          <w:sz w:val="36"/>
          <w:szCs w:val="36"/>
        </w:rPr>
      </w:pPr>
    </w:p>
    <w:p w14:paraId="1F639132" w14:textId="3B9323D1" w:rsidR="00EB0088" w:rsidRPr="00200F8C" w:rsidRDefault="00DC66A2">
      <w:pPr>
        <w:pStyle w:val="Titre"/>
        <w:rPr>
          <w:rFonts w:asciiTheme="minorHAnsi" w:hAnsiTheme="minorHAnsi"/>
          <w:sz w:val="36"/>
          <w:szCs w:val="36"/>
        </w:rPr>
      </w:pPr>
      <w:r w:rsidRPr="00200F8C">
        <w:rPr>
          <w:rFonts w:asciiTheme="minorHAnsi" w:hAnsiTheme="minorHAnsi"/>
          <w:sz w:val="36"/>
          <w:szCs w:val="36"/>
        </w:rPr>
        <w:t>DATES DES CCF EPS 20</w:t>
      </w:r>
      <w:r w:rsidR="00830DA9">
        <w:rPr>
          <w:rFonts w:asciiTheme="minorHAnsi" w:hAnsiTheme="minorHAnsi"/>
          <w:sz w:val="36"/>
          <w:szCs w:val="36"/>
        </w:rPr>
        <w:t>2</w:t>
      </w:r>
      <w:r w:rsidR="00AF3CE6">
        <w:rPr>
          <w:rFonts w:asciiTheme="minorHAnsi" w:hAnsiTheme="minorHAnsi"/>
          <w:sz w:val="36"/>
          <w:szCs w:val="36"/>
        </w:rPr>
        <w:t>2</w:t>
      </w:r>
      <w:r w:rsidRPr="00200F8C">
        <w:rPr>
          <w:rFonts w:asciiTheme="minorHAnsi" w:hAnsiTheme="minorHAnsi"/>
          <w:sz w:val="36"/>
          <w:szCs w:val="36"/>
        </w:rPr>
        <w:t>/20</w:t>
      </w:r>
      <w:r w:rsidR="00830DA9">
        <w:rPr>
          <w:rFonts w:asciiTheme="minorHAnsi" w:hAnsiTheme="minorHAnsi"/>
          <w:sz w:val="36"/>
          <w:szCs w:val="36"/>
        </w:rPr>
        <w:t>2</w:t>
      </w:r>
      <w:r w:rsidR="00AF3CE6">
        <w:rPr>
          <w:rFonts w:asciiTheme="minorHAnsi" w:hAnsiTheme="minorHAnsi"/>
          <w:sz w:val="36"/>
          <w:szCs w:val="36"/>
        </w:rPr>
        <w:t>3</w:t>
      </w:r>
    </w:p>
    <w:p w14:paraId="49C5E409" w14:textId="77777777" w:rsidR="00EB0088" w:rsidRPr="00200F8C" w:rsidRDefault="00DC66A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0F8C">
        <w:rPr>
          <w:rFonts w:asciiTheme="minorHAnsi" w:hAnsiTheme="minorHAnsi"/>
          <w:b/>
          <w:bCs/>
          <w:sz w:val="28"/>
          <w:szCs w:val="28"/>
        </w:rPr>
        <w:t>Lycée St Vincent de Paul</w:t>
      </w:r>
    </w:p>
    <w:p w14:paraId="47CA01F0" w14:textId="77777777" w:rsidR="00EB0088" w:rsidRPr="00200F8C" w:rsidRDefault="00DC66A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0F8C">
        <w:rPr>
          <w:rFonts w:asciiTheme="minorHAnsi" w:hAnsiTheme="minorHAnsi"/>
          <w:b/>
          <w:bCs/>
          <w:sz w:val="28"/>
          <w:szCs w:val="28"/>
        </w:rPr>
        <w:t>VERSAILLES</w:t>
      </w:r>
    </w:p>
    <w:p w14:paraId="2BB937C5" w14:textId="0301ED22" w:rsidR="00F8110F" w:rsidRDefault="00F8110F">
      <w:pPr>
        <w:jc w:val="center"/>
        <w:rPr>
          <w:rFonts w:asciiTheme="minorHAnsi" w:hAnsiTheme="minorHAnsi"/>
          <w:b/>
          <w:bCs/>
        </w:rPr>
      </w:pPr>
    </w:p>
    <w:p w14:paraId="7BF2E426" w14:textId="77777777" w:rsidR="00F33837" w:rsidRDefault="00F33837">
      <w:pPr>
        <w:jc w:val="center"/>
        <w:rPr>
          <w:rFonts w:asciiTheme="minorHAnsi" w:hAnsiTheme="minorHAnsi"/>
          <w:b/>
          <w:bCs/>
        </w:rPr>
      </w:pPr>
    </w:p>
    <w:p w14:paraId="509571F5" w14:textId="77777777" w:rsidR="00A41E89" w:rsidRPr="00200F8C" w:rsidRDefault="00A41E89">
      <w:pPr>
        <w:jc w:val="center"/>
        <w:rPr>
          <w:rFonts w:asciiTheme="minorHAnsi" w:hAnsiTheme="minorHAnsi"/>
          <w:b/>
          <w:bCs/>
        </w:rPr>
      </w:pPr>
    </w:p>
    <w:p w14:paraId="7B9D4366" w14:textId="2F0C57B5" w:rsidR="00EB0088" w:rsidRPr="00200F8C" w:rsidRDefault="00DC66A2">
      <w:pPr>
        <w:rPr>
          <w:rFonts w:asciiTheme="minorHAnsi" w:hAnsiTheme="minorHAnsi"/>
        </w:rPr>
      </w:pPr>
      <w:r w:rsidRPr="00200F8C">
        <w:rPr>
          <w:rFonts w:asciiTheme="minorHAnsi" w:hAnsiTheme="minorHAnsi"/>
          <w:noProof/>
        </w:rPr>
        <w:t xml:space="preserve">Ce document fait office de </w:t>
      </w:r>
      <w:r w:rsidRPr="00200F8C">
        <w:rPr>
          <w:rFonts w:asciiTheme="minorHAnsi" w:hAnsiTheme="minorHAnsi"/>
          <w:b/>
          <w:noProof/>
        </w:rPr>
        <w:t>convocation pour les CCF d’EPS</w:t>
      </w:r>
      <w:r w:rsidRPr="00200F8C">
        <w:rPr>
          <w:rFonts w:asciiTheme="minorHAnsi" w:hAnsiTheme="minorHAnsi"/>
          <w:noProof/>
        </w:rPr>
        <w:t xml:space="preserve"> pour l’année 20</w:t>
      </w:r>
      <w:r w:rsidR="00682282">
        <w:rPr>
          <w:rFonts w:asciiTheme="minorHAnsi" w:hAnsiTheme="minorHAnsi"/>
          <w:noProof/>
        </w:rPr>
        <w:t>2</w:t>
      </w:r>
      <w:r w:rsidR="00AF3CE6">
        <w:rPr>
          <w:rFonts w:asciiTheme="minorHAnsi" w:hAnsiTheme="minorHAnsi"/>
          <w:noProof/>
        </w:rPr>
        <w:t>2</w:t>
      </w:r>
      <w:r w:rsidRPr="00200F8C">
        <w:rPr>
          <w:rFonts w:asciiTheme="minorHAnsi" w:hAnsiTheme="minorHAnsi"/>
          <w:noProof/>
        </w:rPr>
        <w:t>/</w:t>
      </w:r>
      <w:r w:rsidR="00F8110F" w:rsidRPr="00200F8C">
        <w:rPr>
          <w:rFonts w:asciiTheme="minorHAnsi" w:hAnsiTheme="minorHAnsi"/>
          <w:noProof/>
        </w:rPr>
        <w:t>20</w:t>
      </w:r>
      <w:r w:rsidR="00200F8C">
        <w:rPr>
          <w:rFonts w:asciiTheme="minorHAnsi" w:hAnsiTheme="minorHAnsi"/>
          <w:noProof/>
        </w:rPr>
        <w:t>2</w:t>
      </w:r>
      <w:r w:rsidR="00AF3CE6">
        <w:rPr>
          <w:rFonts w:asciiTheme="minorHAnsi" w:hAnsiTheme="minorHAnsi"/>
          <w:noProof/>
        </w:rPr>
        <w:t>3</w:t>
      </w:r>
      <w:r w:rsidR="00F8110F" w:rsidRPr="00200F8C">
        <w:rPr>
          <w:rFonts w:asciiTheme="minorHAnsi" w:hAnsiTheme="minorHAnsi"/>
          <w:noProof/>
        </w:rPr>
        <w:t>.</w:t>
      </w:r>
    </w:p>
    <w:p w14:paraId="5B2FA128" w14:textId="77777777" w:rsidR="00EB0088" w:rsidRPr="00200F8C" w:rsidRDefault="00DC66A2">
      <w:pPr>
        <w:rPr>
          <w:rFonts w:asciiTheme="minorHAnsi" w:hAnsiTheme="minorHAnsi"/>
        </w:rPr>
      </w:pPr>
      <w:r w:rsidRPr="00200F8C">
        <w:rPr>
          <w:rFonts w:asciiTheme="minorHAnsi" w:hAnsiTheme="minorHAnsi"/>
        </w:rPr>
        <w:t xml:space="preserve">Seul un certificat médical pourra exempter un élève de l’épreuve. Il lui sera alors proposé une date de rattrapage en fin d’année scolaire. </w:t>
      </w:r>
      <w:r w:rsidR="00F8110F" w:rsidRPr="00200F8C">
        <w:rPr>
          <w:rFonts w:asciiTheme="minorHAnsi" w:hAnsiTheme="minorHAnsi"/>
        </w:rPr>
        <w:t>En absence de certificat médical, la note de « zéro » sera attribuée à l’élève pour l’épreuve concernée.</w:t>
      </w:r>
    </w:p>
    <w:p w14:paraId="4D46542C" w14:textId="77777777" w:rsidR="00EB0088" w:rsidRPr="00200F8C" w:rsidRDefault="00DC66A2">
      <w:pPr>
        <w:rPr>
          <w:rFonts w:asciiTheme="minorHAnsi" w:hAnsiTheme="minorHAnsi"/>
        </w:rPr>
      </w:pPr>
      <w:r w:rsidRPr="00200F8C">
        <w:rPr>
          <w:rFonts w:asciiTheme="minorHAnsi" w:hAnsiTheme="minorHAnsi"/>
        </w:rPr>
        <w:t xml:space="preserve">Les épreuves se dérouleront sur les heures d’EPS de la classe aux dates suivantes. </w:t>
      </w:r>
    </w:p>
    <w:p w14:paraId="1E17F141" w14:textId="1041AC4F" w:rsidR="00F8110F" w:rsidRDefault="00DC66A2">
      <w:pPr>
        <w:rPr>
          <w:rFonts w:asciiTheme="minorHAnsi" w:hAnsiTheme="minorHAnsi"/>
        </w:rPr>
      </w:pPr>
      <w:r w:rsidRPr="00200F8C">
        <w:rPr>
          <w:rFonts w:asciiTheme="minorHAnsi" w:hAnsiTheme="minorHAnsi"/>
        </w:rPr>
        <w:t xml:space="preserve">En cas d’impossibilité d’organiser le CCF à la date prévue </w:t>
      </w:r>
      <w:r w:rsidR="00F60132" w:rsidRPr="00200F8C">
        <w:rPr>
          <w:rFonts w:asciiTheme="minorHAnsi" w:hAnsiTheme="minorHAnsi"/>
        </w:rPr>
        <w:t>(problème</w:t>
      </w:r>
      <w:r w:rsidRPr="00200F8C">
        <w:rPr>
          <w:rFonts w:asciiTheme="minorHAnsi" w:hAnsiTheme="minorHAnsi"/>
        </w:rPr>
        <w:t xml:space="preserve"> de météo ou d’installation sportive inaccessible), nous nous réservons la possibilité </w:t>
      </w:r>
      <w:r w:rsidR="00B542EC" w:rsidRPr="00200F8C">
        <w:rPr>
          <w:rFonts w:asciiTheme="minorHAnsi" w:hAnsiTheme="minorHAnsi"/>
        </w:rPr>
        <w:t>d’organiser les épreuves à une autre</w:t>
      </w:r>
      <w:r w:rsidRPr="00200F8C">
        <w:rPr>
          <w:rFonts w:asciiTheme="minorHAnsi" w:hAnsiTheme="minorHAnsi"/>
        </w:rPr>
        <w:t xml:space="preserve"> date.</w:t>
      </w:r>
    </w:p>
    <w:p w14:paraId="427C002E" w14:textId="0D0F9AB4" w:rsidR="00A41E89" w:rsidRDefault="00A41E89">
      <w:pPr>
        <w:rPr>
          <w:rFonts w:asciiTheme="minorHAnsi" w:hAnsiTheme="minorHAnsi"/>
        </w:rPr>
      </w:pPr>
    </w:p>
    <w:p w14:paraId="2AAEB5CC" w14:textId="77777777" w:rsidR="005B5379" w:rsidRDefault="005B5379">
      <w:pPr>
        <w:rPr>
          <w:rFonts w:asciiTheme="minorHAnsi" w:hAnsiTheme="minorHAnsi"/>
        </w:rPr>
      </w:pPr>
    </w:p>
    <w:p w14:paraId="4FEE26EA" w14:textId="77777777" w:rsidR="00A41E89" w:rsidRPr="00200F8C" w:rsidRDefault="00A41E8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1984"/>
      </w:tblGrid>
      <w:tr w:rsidR="00A41E89" w:rsidRPr="00200F8C" w14:paraId="737F1544" w14:textId="77777777" w:rsidTr="00272A6B">
        <w:trPr>
          <w:trHeight w:val="343"/>
        </w:trPr>
        <w:tc>
          <w:tcPr>
            <w:tcW w:w="266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78F1937" w14:textId="746EA590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CAP2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1B36" w14:textId="361AECEB" w:rsidR="00A41E89" w:rsidRPr="00200F8C" w:rsidRDefault="00F33837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COURSE 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>DE ½ FOND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BC45A" w14:textId="5072AC57" w:rsidR="00A41E89" w:rsidRPr="00200F8C" w:rsidRDefault="00F33837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9A02D8">
              <w:rPr>
                <w:rFonts w:asciiTheme="minorHAnsi" w:hAnsiTheme="minorHAnsi"/>
                <w:sz w:val="20"/>
                <w:szCs w:val="20"/>
              </w:rPr>
              <w:t>/10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/202</w:t>
            </w:r>
            <w:r w:rsidR="00F37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7BB89301" w14:textId="2346EA4F" w:rsidR="00A41E89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200F8C">
              <w:rPr>
                <w:rFonts w:asciiTheme="minorHAnsi" w:hAnsiTheme="minorHAnsi"/>
              </w:rPr>
              <w:t>RATTRAPAGES</w:t>
            </w:r>
          </w:p>
          <w:p w14:paraId="729793AA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2D589374" w14:textId="3B59DCB9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POSSIBLES</w:t>
            </w:r>
            <w:r w:rsidRPr="00200F8C">
              <w:rPr>
                <w:rFonts w:asciiTheme="minorHAnsi" w:hAnsiTheme="minorHAnsi"/>
              </w:rPr>
              <w:t xml:space="preserve"> </w:t>
            </w:r>
          </w:p>
          <w:p w14:paraId="3B63326C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52B2DA57" w14:textId="3C08DF16" w:rsidR="00A41E89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</w:t>
            </w:r>
          </w:p>
          <w:p w14:paraId="6EF4CF1D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65DA3201" w14:textId="6792347F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200F8C">
              <w:rPr>
                <w:rFonts w:asciiTheme="minorHAnsi" w:hAnsiTheme="minorHAnsi"/>
              </w:rPr>
              <w:t>TOUTES</w:t>
            </w:r>
          </w:p>
          <w:p w14:paraId="4F4206D3" w14:textId="77777777" w:rsidR="00FC4A26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200F8C">
              <w:rPr>
                <w:rFonts w:asciiTheme="minorHAnsi" w:hAnsiTheme="minorHAnsi"/>
              </w:rPr>
              <w:t xml:space="preserve"> </w:t>
            </w:r>
          </w:p>
          <w:p w14:paraId="6B6A5E4B" w14:textId="40BA89B7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200F8C">
              <w:rPr>
                <w:rFonts w:asciiTheme="minorHAnsi" w:hAnsiTheme="minorHAnsi"/>
              </w:rPr>
              <w:t xml:space="preserve">CLASSES </w:t>
            </w:r>
          </w:p>
          <w:p w14:paraId="06B828D2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2375FCFF" w14:textId="330CA239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</w:t>
            </w:r>
            <w:r w:rsidRPr="00200F8C">
              <w:rPr>
                <w:rFonts w:asciiTheme="minorHAnsi" w:hAnsiTheme="minorHAnsi"/>
              </w:rPr>
              <w:t xml:space="preserve"> </w:t>
            </w:r>
          </w:p>
          <w:p w14:paraId="1D5B1081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4A9859FD" w14:textId="165E8EE1" w:rsidR="00A41E89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C4A2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MAI </w:t>
            </w:r>
          </w:p>
          <w:p w14:paraId="7335B9FC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45EB6A55" w14:textId="4994F988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 </w:t>
            </w:r>
            <w:r w:rsidRPr="00200F8C">
              <w:rPr>
                <w:rFonts w:asciiTheme="minorHAnsi" w:hAnsiTheme="minorHAnsi"/>
              </w:rPr>
              <w:t xml:space="preserve"> </w:t>
            </w:r>
          </w:p>
          <w:p w14:paraId="27DD3720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0931D81F" w14:textId="623E5BB2" w:rsidR="00A41E89" w:rsidRPr="00200F8C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A41E8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MAI</w:t>
            </w:r>
          </w:p>
          <w:p w14:paraId="3622C8F9" w14:textId="77777777" w:rsidR="00FC4A26" w:rsidRDefault="00FC4A26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</w:p>
          <w:p w14:paraId="391EF3E3" w14:textId="6C8EED77" w:rsidR="00A41E89" w:rsidRPr="00200F8C" w:rsidRDefault="00A41E89" w:rsidP="00AF3CE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200F8C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</w:t>
            </w:r>
            <w:r w:rsidR="00FC4A26">
              <w:rPr>
                <w:rFonts w:asciiTheme="minorHAnsi" w:hAnsiTheme="minorHAnsi"/>
              </w:rPr>
              <w:t>3</w:t>
            </w:r>
          </w:p>
        </w:tc>
      </w:tr>
      <w:tr w:rsidR="00A41E89" w:rsidRPr="00200F8C" w14:paraId="3B454221" w14:textId="77777777" w:rsidTr="00272A6B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6D5FCEAE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E884" w14:textId="3F0B9296" w:rsidR="00A41E89" w:rsidRPr="00200F8C" w:rsidRDefault="00F33837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BADMINTON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CDACF" w14:textId="3D9E752C" w:rsidR="00A41E89" w:rsidRPr="00200F8C" w:rsidRDefault="00F33837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/202</w:t>
            </w:r>
            <w:r w:rsidR="00F37D3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972FC49" w14:textId="77777777" w:rsidR="00A41E89" w:rsidRPr="00200F8C" w:rsidRDefault="00A41E89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48EF3133" w14:textId="77777777" w:rsidTr="00272A6B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6B06BC02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98A0" w14:textId="7E704D65" w:rsidR="00A41E89" w:rsidRPr="00200F8C" w:rsidRDefault="00F37D3C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TENNIS DE TABLE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734BA" w14:textId="046BDAF8" w:rsidR="00A41E89" w:rsidRPr="00200F8C" w:rsidRDefault="009A02D8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/01/202</w:t>
            </w:r>
            <w:r w:rsidR="00F37D3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058E8E21" w14:textId="77777777" w:rsidR="00A41E89" w:rsidRPr="00200F8C" w:rsidRDefault="00A41E89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58C72805" w14:textId="77777777" w:rsidTr="00272A6B">
        <w:trPr>
          <w:trHeight w:val="343"/>
        </w:trPr>
        <w:tc>
          <w:tcPr>
            <w:tcW w:w="26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63E7174" w14:textId="23298409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49310A3" w14:textId="3F78141E" w:rsidR="00A41E89" w:rsidRPr="00200F8C" w:rsidRDefault="00A41E89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BASKET</w:t>
            </w:r>
            <w:r w:rsidR="009A02D8">
              <w:rPr>
                <w:rFonts w:asciiTheme="minorHAnsi" w:hAnsiTheme="minorHAnsi"/>
                <w:sz w:val="20"/>
                <w:szCs w:val="20"/>
              </w:rPr>
              <w:t xml:space="preserve"> BALL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F1F81C" w14:textId="5FCA770D" w:rsidR="00A41E89" w:rsidRPr="00200F8C" w:rsidRDefault="00A41E89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A02D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A02D8">
              <w:rPr>
                <w:rFonts w:asciiTheme="minorHAnsi" w:hAnsi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sz w:val="20"/>
                <w:szCs w:val="20"/>
              </w:rPr>
              <w:t>/202</w:t>
            </w:r>
            <w:r w:rsidR="009A02D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35C81B2C" w14:textId="77777777" w:rsidR="00A41E89" w:rsidRPr="00200F8C" w:rsidRDefault="00A41E89" w:rsidP="00AF3CE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523D1AC0" w14:textId="77777777" w:rsidTr="00A41E89">
        <w:trPr>
          <w:trHeight w:val="343"/>
        </w:trPr>
        <w:tc>
          <w:tcPr>
            <w:tcW w:w="266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09B80090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T A</w:t>
            </w:r>
            <w:r>
              <w:rPr>
                <w:rFonts w:asciiTheme="minorHAnsi" w:hAnsiTheme="minorHAnsi"/>
                <w:sz w:val="20"/>
                <w:szCs w:val="20"/>
              </w:rPr>
              <w:t>CCUEIL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sz w:val="20"/>
                <w:szCs w:val="20"/>
              </w:rPr>
              <w:t>MCV OPT A</w:t>
            </w:r>
          </w:p>
          <w:p w14:paraId="750E9D7B" w14:textId="72FA58F2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Menu 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79FC" w14:textId="1A6C132F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VOLLEY BALL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08D96" w14:textId="0DDEDA0E" w:rsidR="00A41E89" w:rsidRPr="00200F8C" w:rsidRDefault="009A02D8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/11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B64B9EA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66AA0742" w14:textId="77777777" w:rsidTr="00A41E89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0D38224D" w14:textId="4751019F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A2B0" w14:textId="33708394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  <w:lang w:val="en-US"/>
              </w:rPr>
              <w:t>MUSCULATION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150D" w14:textId="53121658" w:rsidR="00A41E89" w:rsidRPr="00200F8C" w:rsidRDefault="009A02D8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/11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 w:rsidR="00FC4A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58F268C4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3B24B16C" w14:textId="77777777" w:rsidTr="00A41E89">
        <w:trPr>
          <w:trHeight w:val="343"/>
        </w:trPr>
        <w:tc>
          <w:tcPr>
            <w:tcW w:w="2660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23E569F0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1DD270" w14:textId="18A5B780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COURSE DE ½ 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A1ED9A6" w14:textId="5081E9B0" w:rsidR="00A41E89" w:rsidRPr="00200F8C" w:rsidRDefault="009A02D8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/05/20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 w:rsidR="00FC4A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C90694E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2D8" w:rsidRPr="00200F8C" w14:paraId="088904DD" w14:textId="77777777" w:rsidTr="00C9413A">
        <w:trPr>
          <w:trHeight w:val="343"/>
        </w:trPr>
        <w:tc>
          <w:tcPr>
            <w:tcW w:w="266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9DCDB35" w14:textId="77777777" w:rsidR="009A02D8" w:rsidRPr="00200F8C" w:rsidRDefault="009A02D8" w:rsidP="009A02D8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T A</w:t>
            </w:r>
            <w:r>
              <w:rPr>
                <w:rFonts w:asciiTheme="minorHAnsi" w:hAnsiTheme="minorHAnsi"/>
                <w:sz w:val="20"/>
                <w:szCs w:val="20"/>
              </w:rPr>
              <w:t>CCUEIL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sz w:val="20"/>
                <w:szCs w:val="20"/>
              </w:rPr>
              <w:t>MCV OPT A</w:t>
            </w:r>
          </w:p>
          <w:p w14:paraId="09B75F25" w14:textId="48D22CD6" w:rsidR="009A02D8" w:rsidRPr="00200F8C" w:rsidRDefault="009A02D8" w:rsidP="009A02D8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Menu 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B8ED" w14:textId="1A305E01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DC38C2">
              <w:rPr>
                <w:rFonts w:asciiTheme="minorHAnsi" w:hAnsiTheme="minorHAnsi"/>
                <w:sz w:val="20"/>
                <w:szCs w:val="20"/>
              </w:rPr>
              <w:t>MUSCULATION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83591" w14:textId="3C6834C2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14/11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26BBAA82" w14:textId="77777777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2D8" w:rsidRPr="00200F8C" w14:paraId="36B3497B" w14:textId="77777777" w:rsidTr="00C9413A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0B8C3847" w14:textId="1DC496E0" w:rsidR="009A02D8" w:rsidRPr="00200F8C" w:rsidRDefault="009A02D8" w:rsidP="009A02D8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B2CB" w14:textId="51E360BC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COURSE DE ½ 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2D5A9" w14:textId="4055906E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18/11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4A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787B8BE8" w14:textId="77777777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2D8" w:rsidRPr="00200F8C" w14:paraId="27BE3EB0" w14:textId="77777777" w:rsidTr="00C9413A">
        <w:trPr>
          <w:trHeight w:val="343"/>
        </w:trPr>
        <w:tc>
          <w:tcPr>
            <w:tcW w:w="2660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716B373" w14:textId="77777777" w:rsidR="009A02D8" w:rsidRPr="00200F8C" w:rsidRDefault="009A02D8" w:rsidP="009A02D8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EF0C5B" w14:textId="7100259F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ACROSPORT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9B9E722" w14:textId="70006359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>/05/20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4A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4BE4E8A7" w14:textId="77777777" w:rsidR="009A02D8" w:rsidRPr="00200F8C" w:rsidRDefault="009A02D8" w:rsidP="009A02D8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0EC049BE" w14:textId="77777777" w:rsidTr="00A41E89">
        <w:trPr>
          <w:trHeight w:val="343"/>
        </w:trPr>
        <w:tc>
          <w:tcPr>
            <w:tcW w:w="266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5837FA0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>
              <w:rPr>
                <w:rFonts w:asciiTheme="minorHAnsi" w:hAnsiTheme="minorHAnsi"/>
                <w:sz w:val="20"/>
                <w:szCs w:val="20"/>
              </w:rPr>
              <w:t>MCV 1&amp;2 OPT B</w:t>
            </w:r>
          </w:p>
          <w:p w14:paraId="4877AE9E" w14:textId="50C4233F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Menu 1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C495" w14:textId="4C24B1F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  <w:lang w:val="en-US"/>
              </w:rPr>
              <w:t>VOLLEY BALL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C5228" w14:textId="5BACEA65" w:rsidR="00A41E89" w:rsidRPr="00200F8C" w:rsidRDefault="00FC4A26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17/11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4018B40E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447CF32E" w14:textId="77777777" w:rsidTr="00A41E89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01D9AA89" w14:textId="0802FBD3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F934" w14:textId="57A90794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COURSE DE ½ 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7F28B" w14:textId="374818AB" w:rsidR="00A41E89" w:rsidRPr="00200F8C" w:rsidRDefault="00FC4A26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/05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0BE0A740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2A572762" w14:textId="77777777" w:rsidTr="00A41E89">
        <w:trPr>
          <w:trHeight w:val="343"/>
        </w:trPr>
        <w:tc>
          <w:tcPr>
            <w:tcW w:w="2660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889F6A5" w14:textId="77777777" w:rsidR="00A41E89" w:rsidRPr="00200F8C" w:rsidRDefault="00A41E89" w:rsidP="00A41E89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C7BDA2" w14:textId="5FA0D3BC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MUSCULATION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CC2B157" w14:textId="3F9335F7" w:rsidR="00A41E89" w:rsidRPr="00200F8C" w:rsidRDefault="00FC4A26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/05/20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741A2700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A26" w:rsidRPr="00200F8C" w14:paraId="154EA3B3" w14:textId="77777777" w:rsidTr="00F7505C">
        <w:trPr>
          <w:trHeight w:val="343"/>
        </w:trPr>
        <w:tc>
          <w:tcPr>
            <w:tcW w:w="266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B1E5A21" w14:textId="77777777" w:rsidR="00FC4A26" w:rsidRPr="00200F8C" w:rsidRDefault="00FC4A26" w:rsidP="00FC4A2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>
              <w:rPr>
                <w:rFonts w:asciiTheme="minorHAnsi" w:hAnsiTheme="minorHAnsi"/>
                <w:sz w:val="20"/>
                <w:szCs w:val="20"/>
              </w:rPr>
              <w:t>MCV 1&amp;2 OPT B</w:t>
            </w:r>
          </w:p>
          <w:p w14:paraId="6C8EA228" w14:textId="46746BD8" w:rsidR="00FC4A26" w:rsidRPr="00200F8C" w:rsidRDefault="00FC4A26" w:rsidP="00FC4A26">
            <w:pPr>
              <w:tabs>
                <w:tab w:val="left" w:pos="709"/>
                <w:tab w:val="left" w:pos="283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  <w:lang w:val="en-US"/>
              </w:rPr>
              <w:t>Menu 2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C447" w14:textId="4E392BF0" w:rsidR="00FC4A26" w:rsidRPr="00200F8C" w:rsidRDefault="00FC4A26" w:rsidP="00FC4A2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MUSCULATION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9B96D" w14:textId="6929D492" w:rsidR="00FC4A26" w:rsidRPr="00200F8C" w:rsidRDefault="00FC4A26" w:rsidP="00FC4A2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17/11</w:t>
            </w:r>
            <w:r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525B5813" w14:textId="77777777" w:rsidR="00FC4A26" w:rsidRPr="00200F8C" w:rsidRDefault="00FC4A26" w:rsidP="00FC4A26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122AFDB3" w14:textId="77777777" w:rsidTr="00F7505C">
        <w:trPr>
          <w:trHeight w:val="343"/>
        </w:trPr>
        <w:tc>
          <w:tcPr>
            <w:tcW w:w="2660" w:type="dxa"/>
            <w:vMerge/>
            <w:tcBorders>
              <w:right w:val="single" w:sz="4" w:space="0" w:color="000000"/>
            </w:tcBorders>
            <w:vAlign w:val="center"/>
          </w:tcPr>
          <w:p w14:paraId="04EAD8DB" w14:textId="3D135E88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0055" w14:textId="2473F39A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ACROSPORT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F8E41" w14:textId="7C494E1F" w:rsidR="00A41E89" w:rsidRPr="00200F8C" w:rsidRDefault="00FC4A26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A41E89">
              <w:rPr>
                <w:rFonts w:asciiTheme="minorHAnsi" w:hAnsiTheme="minorHAnsi"/>
                <w:sz w:val="20"/>
                <w:szCs w:val="20"/>
              </w:rPr>
              <w:t>/05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14:paraId="43F11121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1E89" w:rsidRPr="00200F8C" w14:paraId="13EEFE31" w14:textId="77777777" w:rsidTr="00F7505C">
        <w:trPr>
          <w:trHeight w:val="343"/>
        </w:trPr>
        <w:tc>
          <w:tcPr>
            <w:tcW w:w="2660" w:type="dxa"/>
            <w:vMerge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6538649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535239" w14:textId="0D700722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 w:rsidRPr="00200F8C">
              <w:rPr>
                <w:rFonts w:asciiTheme="minorHAnsi" w:hAnsiTheme="minorHAnsi"/>
                <w:sz w:val="20"/>
                <w:szCs w:val="20"/>
              </w:rPr>
              <w:t>COURSE DE ½ FOND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08614EC" w14:textId="6ACCA36E" w:rsidR="00A41E89" w:rsidRPr="00200F8C" w:rsidRDefault="00FC4A26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41E89" w:rsidRPr="00200F8C">
              <w:rPr>
                <w:rFonts w:asciiTheme="minorHAnsi" w:hAnsiTheme="minorHAnsi"/>
                <w:sz w:val="20"/>
                <w:szCs w:val="20"/>
              </w:rPr>
              <w:t>/05/20</w:t>
            </w:r>
            <w:r w:rsidR="00A41E8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52DD6EC3" w14:textId="77777777" w:rsidR="00A41E89" w:rsidRPr="00200F8C" w:rsidRDefault="00A41E89" w:rsidP="00DF1B5B">
            <w:pPr>
              <w:tabs>
                <w:tab w:val="left" w:pos="709"/>
                <w:tab w:val="left" w:pos="283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9A5EFD" w14:textId="77777777" w:rsidR="00DC66A2" w:rsidRPr="00200F8C" w:rsidRDefault="00DC66A2">
      <w:pPr>
        <w:tabs>
          <w:tab w:val="left" w:pos="709"/>
          <w:tab w:val="left" w:pos="2835"/>
        </w:tabs>
        <w:rPr>
          <w:rFonts w:asciiTheme="minorHAnsi" w:hAnsiTheme="minorHAnsi"/>
        </w:rPr>
      </w:pPr>
    </w:p>
    <w:sectPr w:rsidR="00DC66A2" w:rsidRPr="00200F8C" w:rsidSect="0098241E">
      <w:pgSz w:w="11907" w:h="16840"/>
      <w:pgMar w:top="284" w:right="748" w:bottom="14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A38" w14:textId="77777777" w:rsidR="008807D5" w:rsidRDefault="008807D5" w:rsidP="0098241E">
      <w:r>
        <w:separator/>
      </w:r>
    </w:p>
  </w:endnote>
  <w:endnote w:type="continuationSeparator" w:id="0">
    <w:p w14:paraId="60C45DF2" w14:textId="77777777" w:rsidR="008807D5" w:rsidRDefault="008807D5" w:rsidP="009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3FB4" w14:textId="77777777" w:rsidR="008807D5" w:rsidRDefault="008807D5" w:rsidP="0098241E">
      <w:r>
        <w:separator/>
      </w:r>
    </w:p>
  </w:footnote>
  <w:footnote w:type="continuationSeparator" w:id="0">
    <w:p w14:paraId="62A7F6C1" w14:textId="77777777" w:rsidR="008807D5" w:rsidRDefault="008807D5" w:rsidP="0098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1EB932"/>
    <w:lvl w:ilvl="0">
      <w:numFmt w:val="decimal"/>
      <w:lvlText w:val="*"/>
      <w:lvlJc w:val="left"/>
    </w:lvl>
  </w:abstractNum>
  <w:abstractNum w:abstractNumId="1" w15:restartNumberingAfterBreak="0">
    <w:nsid w:val="0ECE3686"/>
    <w:multiLevelType w:val="hybridMultilevel"/>
    <w:tmpl w:val="C5B4444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3B0"/>
    <w:multiLevelType w:val="hybridMultilevel"/>
    <w:tmpl w:val="59023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38EF"/>
    <w:multiLevelType w:val="hybridMultilevel"/>
    <w:tmpl w:val="B85045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BAE"/>
    <w:multiLevelType w:val="hybridMultilevel"/>
    <w:tmpl w:val="FE828AA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2FD8"/>
    <w:multiLevelType w:val="hybridMultilevel"/>
    <w:tmpl w:val="4DA638B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42DE"/>
    <w:multiLevelType w:val="hybridMultilevel"/>
    <w:tmpl w:val="F9FE495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08B2"/>
    <w:multiLevelType w:val="hybridMultilevel"/>
    <w:tmpl w:val="A16C1E0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97DC8"/>
    <w:multiLevelType w:val="hybridMultilevel"/>
    <w:tmpl w:val="9008E8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28E1"/>
    <w:multiLevelType w:val="hybridMultilevel"/>
    <w:tmpl w:val="13A2AD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F440C"/>
    <w:multiLevelType w:val="hybridMultilevel"/>
    <w:tmpl w:val="BFCA2F50"/>
    <w:lvl w:ilvl="0" w:tplc="63588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7290"/>
    <w:multiLevelType w:val="hybridMultilevel"/>
    <w:tmpl w:val="F424BDEE"/>
    <w:lvl w:ilvl="0" w:tplc="8C2E613E"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83018F"/>
    <w:multiLevelType w:val="hybridMultilevel"/>
    <w:tmpl w:val="199CCE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3E9"/>
    <w:multiLevelType w:val="hybridMultilevel"/>
    <w:tmpl w:val="A7E800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0C5D"/>
    <w:multiLevelType w:val="hybridMultilevel"/>
    <w:tmpl w:val="1644A70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6CF9"/>
    <w:multiLevelType w:val="hybridMultilevel"/>
    <w:tmpl w:val="9008E8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0514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69684063">
    <w:abstractNumId w:val="0"/>
    <w:lvlOverride w:ilvl="0">
      <w:lvl w:ilvl="0">
        <w:start w:val="1"/>
        <w:numFmt w:val="bullet"/>
        <w:lvlText w:val="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1824151836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 w16cid:durableId="311183840">
    <w:abstractNumId w:val="9"/>
  </w:num>
  <w:num w:numId="5" w16cid:durableId="643390237">
    <w:abstractNumId w:val="14"/>
  </w:num>
  <w:num w:numId="6" w16cid:durableId="283462247">
    <w:abstractNumId w:val="6"/>
  </w:num>
  <w:num w:numId="7" w16cid:durableId="1217232768">
    <w:abstractNumId w:val="2"/>
  </w:num>
  <w:num w:numId="8" w16cid:durableId="768546069">
    <w:abstractNumId w:val="1"/>
  </w:num>
  <w:num w:numId="9" w16cid:durableId="1626424457">
    <w:abstractNumId w:val="13"/>
  </w:num>
  <w:num w:numId="10" w16cid:durableId="101342339">
    <w:abstractNumId w:val="5"/>
  </w:num>
  <w:num w:numId="11" w16cid:durableId="199369141">
    <w:abstractNumId w:val="8"/>
  </w:num>
  <w:num w:numId="12" w16cid:durableId="965887744">
    <w:abstractNumId w:val="15"/>
  </w:num>
  <w:num w:numId="13" w16cid:durableId="692727891">
    <w:abstractNumId w:val="12"/>
  </w:num>
  <w:num w:numId="14" w16cid:durableId="1452479814">
    <w:abstractNumId w:val="4"/>
  </w:num>
  <w:num w:numId="15" w16cid:durableId="296953650">
    <w:abstractNumId w:val="7"/>
  </w:num>
  <w:num w:numId="16" w16cid:durableId="1014185732">
    <w:abstractNumId w:val="11"/>
  </w:num>
  <w:num w:numId="17" w16cid:durableId="2036688366">
    <w:abstractNumId w:val="3"/>
  </w:num>
  <w:num w:numId="18" w16cid:durableId="1345748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D"/>
    <w:rsid w:val="000402BA"/>
    <w:rsid w:val="00064E5A"/>
    <w:rsid w:val="00087650"/>
    <w:rsid w:val="000B5AAA"/>
    <w:rsid w:val="000C6526"/>
    <w:rsid w:val="000E34BB"/>
    <w:rsid w:val="000E3572"/>
    <w:rsid w:val="001069EB"/>
    <w:rsid w:val="001106C7"/>
    <w:rsid w:val="001142A0"/>
    <w:rsid w:val="00145BD8"/>
    <w:rsid w:val="001F200D"/>
    <w:rsid w:val="00200631"/>
    <w:rsid w:val="00200F8C"/>
    <w:rsid w:val="002B19CA"/>
    <w:rsid w:val="002C5E56"/>
    <w:rsid w:val="0032254E"/>
    <w:rsid w:val="003649D3"/>
    <w:rsid w:val="00374325"/>
    <w:rsid w:val="003D0E97"/>
    <w:rsid w:val="003D3DD9"/>
    <w:rsid w:val="0044237D"/>
    <w:rsid w:val="00455F7E"/>
    <w:rsid w:val="0046411E"/>
    <w:rsid w:val="00486AE5"/>
    <w:rsid w:val="004B7A86"/>
    <w:rsid w:val="004C000B"/>
    <w:rsid w:val="004D2BD1"/>
    <w:rsid w:val="005A53D4"/>
    <w:rsid w:val="005B5379"/>
    <w:rsid w:val="00611DA0"/>
    <w:rsid w:val="00625B3B"/>
    <w:rsid w:val="00663A80"/>
    <w:rsid w:val="00674F98"/>
    <w:rsid w:val="00682282"/>
    <w:rsid w:val="00690A66"/>
    <w:rsid w:val="006C1B5B"/>
    <w:rsid w:val="006C432B"/>
    <w:rsid w:val="007028B3"/>
    <w:rsid w:val="007044F1"/>
    <w:rsid w:val="0073501E"/>
    <w:rsid w:val="00755B05"/>
    <w:rsid w:val="007D5361"/>
    <w:rsid w:val="00813375"/>
    <w:rsid w:val="00822037"/>
    <w:rsid w:val="00830DA9"/>
    <w:rsid w:val="008807D5"/>
    <w:rsid w:val="008A199B"/>
    <w:rsid w:val="008E2665"/>
    <w:rsid w:val="008E3431"/>
    <w:rsid w:val="008F194E"/>
    <w:rsid w:val="00903F75"/>
    <w:rsid w:val="0098241E"/>
    <w:rsid w:val="009A02D8"/>
    <w:rsid w:val="009D3D60"/>
    <w:rsid w:val="00A23D36"/>
    <w:rsid w:val="00A373A8"/>
    <w:rsid w:val="00A41E89"/>
    <w:rsid w:val="00A77574"/>
    <w:rsid w:val="00AD6301"/>
    <w:rsid w:val="00AF3CE6"/>
    <w:rsid w:val="00B13FF2"/>
    <w:rsid w:val="00B2330E"/>
    <w:rsid w:val="00B463CE"/>
    <w:rsid w:val="00B47ECC"/>
    <w:rsid w:val="00B542EC"/>
    <w:rsid w:val="00BA2961"/>
    <w:rsid w:val="00BA749E"/>
    <w:rsid w:val="00BA7F20"/>
    <w:rsid w:val="00BF5DD3"/>
    <w:rsid w:val="00C03D93"/>
    <w:rsid w:val="00C20CF6"/>
    <w:rsid w:val="00C85860"/>
    <w:rsid w:val="00CA19A0"/>
    <w:rsid w:val="00CB194A"/>
    <w:rsid w:val="00D05DDC"/>
    <w:rsid w:val="00DC38C2"/>
    <w:rsid w:val="00DC66A2"/>
    <w:rsid w:val="00DE7E2D"/>
    <w:rsid w:val="00DF1B5B"/>
    <w:rsid w:val="00E604E4"/>
    <w:rsid w:val="00EB0088"/>
    <w:rsid w:val="00EB4325"/>
    <w:rsid w:val="00EF6BB2"/>
    <w:rsid w:val="00F233A2"/>
    <w:rsid w:val="00F33837"/>
    <w:rsid w:val="00F34DE4"/>
    <w:rsid w:val="00F37D3C"/>
    <w:rsid w:val="00F4126D"/>
    <w:rsid w:val="00F60132"/>
    <w:rsid w:val="00F6511D"/>
    <w:rsid w:val="00F8110F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9765"/>
  <w15:docId w15:val="{6C1737A4-D2F7-4625-9531-CAF5B7A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88"/>
    <w:rPr>
      <w:sz w:val="24"/>
      <w:szCs w:val="24"/>
    </w:rPr>
  </w:style>
  <w:style w:type="paragraph" w:styleId="Titre1">
    <w:name w:val="heading 1"/>
    <w:basedOn w:val="Normal"/>
    <w:next w:val="Normal"/>
    <w:qFormat/>
    <w:rsid w:val="00EB00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Footlight MT Light" w:hAnsi="Footlight MT Light"/>
      <w:b/>
      <w:szCs w:val="20"/>
    </w:rPr>
  </w:style>
  <w:style w:type="paragraph" w:styleId="Titre2">
    <w:name w:val="heading 2"/>
    <w:basedOn w:val="Normal"/>
    <w:next w:val="Normal"/>
    <w:qFormat/>
    <w:rsid w:val="00EB0088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paragraph" w:styleId="Titre3">
    <w:name w:val="heading 3"/>
    <w:basedOn w:val="Normal"/>
    <w:next w:val="Normal"/>
    <w:qFormat/>
    <w:rsid w:val="00EB008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overflowPunct w:val="0"/>
      <w:autoSpaceDE w:val="0"/>
      <w:autoSpaceDN w:val="0"/>
      <w:adjustRightInd w:val="0"/>
      <w:ind w:right="2975"/>
      <w:jc w:val="center"/>
      <w:textAlignment w:val="baseline"/>
      <w:outlineLvl w:val="2"/>
    </w:pPr>
    <w:rPr>
      <w:rFonts w:ascii="Footlight MT Light" w:hAnsi="Footlight MT Light"/>
      <w:b/>
      <w:sz w:val="28"/>
      <w:szCs w:val="20"/>
    </w:rPr>
  </w:style>
  <w:style w:type="paragraph" w:styleId="Titre4">
    <w:name w:val="heading 4"/>
    <w:basedOn w:val="Normal"/>
    <w:next w:val="Normal"/>
    <w:qFormat/>
    <w:rsid w:val="00EB008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clear" w:color="auto" w:fill="C0C0C0"/>
      <w:overflowPunct w:val="0"/>
      <w:autoSpaceDE w:val="0"/>
      <w:autoSpaceDN w:val="0"/>
      <w:adjustRightInd w:val="0"/>
      <w:ind w:right="4536"/>
      <w:jc w:val="center"/>
      <w:textAlignment w:val="baseline"/>
      <w:outlineLvl w:val="3"/>
    </w:pPr>
    <w:rPr>
      <w:rFonts w:ascii="Footlight MT Light" w:hAnsi="Footlight MT Light"/>
      <w:b/>
      <w:sz w:val="28"/>
      <w:szCs w:val="20"/>
    </w:rPr>
  </w:style>
  <w:style w:type="paragraph" w:styleId="Titre5">
    <w:name w:val="heading 5"/>
    <w:basedOn w:val="Normal"/>
    <w:next w:val="Normal"/>
    <w:qFormat/>
    <w:rsid w:val="00EB008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overflowPunct w:val="0"/>
      <w:autoSpaceDE w:val="0"/>
      <w:autoSpaceDN w:val="0"/>
      <w:adjustRightInd w:val="0"/>
      <w:ind w:right="4536"/>
      <w:jc w:val="center"/>
      <w:textAlignment w:val="baseline"/>
      <w:outlineLvl w:val="4"/>
    </w:pPr>
    <w:rPr>
      <w:rFonts w:ascii="Footlight MT Light" w:hAnsi="Footlight MT Light"/>
      <w:b/>
      <w:szCs w:val="20"/>
    </w:rPr>
  </w:style>
  <w:style w:type="paragraph" w:styleId="Titre6">
    <w:name w:val="heading 6"/>
    <w:basedOn w:val="Normal"/>
    <w:next w:val="Normal"/>
    <w:qFormat/>
    <w:rsid w:val="00EB0088"/>
    <w:pPr>
      <w:keepNext/>
      <w:tabs>
        <w:tab w:val="left" w:pos="2552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Footlight MT Light" w:hAnsi="Footlight MT Light"/>
      <w:b/>
      <w:sz w:val="28"/>
      <w:szCs w:val="20"/>
    </w:rPr>
  </w:style>
  <w:style w:type="paragraph" w:styleId="Titre7">
    <w:name w:val="heading 7"/>
    <w:basedOn w:val="Normal"/>
    <w:next w:val="Normal"/>
    <w:qFormat/>
    <w:rsid w:val="00EB0088"/>
    <w:pPr>
      <w:keepNext/>
      <w:tabs>
        <w:tab w:val="left" w:pos="2552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Footlight MT Light" w:hAnsi="Footlight MT Light"/>
      <w:i/>
      <w:sz w:val="28"/>
      <w:szCs w:val="20"/>
    </w:rPr>
  </w:style>
  <w:style w:type="paragraph" w:styleId="Titre8">
    <w:name w:val="heading 8"/>
    <w:basedOn w:val="Normal"/>
    <w:next w:val="Normal"/>
    <w:qFormat/>
    <w:rsid w:val="00EB0088"/>
    <w:pPr>
      <w:keepNext/>
      <w:ind w:right="1369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EB0088"/>
    <w:pPr>
      <w:keepNext/>
      <w:ind w:right="-7451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B0088"/>
    <w:pPr>
      <w:overflowPunct w:val="0"/>
      <w:autoSpaceDE w:val="0"/>
      <w:autoSpaceDN w:val="0"/>
      <w:adjustRightInd w:val="0"/>
      <w:jc w:val="both"/>
      <w:textAlignment w:val="baseline"/>
    </w:pPr>
    <w:rPr>
      <w:rFonts w:ascii="Footlight MT Light" w:hAnsi="Footlight MT Light"/>
      <w:szCs w:val="20"/>
    </w:rPr>
  </w:style>
  <w:style w:type="paragraph" w:styleId="Normalcentr">
    <w:name w:val="Block Text"/>
    <w:basedOn w:val="Normal"/>
    <w:semiHidden/>
    <w:rsid w:val="00EB0088"/>
    <w:pPr>
      <w:ind w:left="360" w:right="1489"/>
      <w:jc w:val="both"/>
    </w:pPr>
    <w:rPr>
      <w:rFonts w:ascii="Tahoma" w:hAnsi="Tahoma" w:cs="Tahoma"/>
      <w:sz w:val="22"/>
    </w:rPr>
  </w:style>
  <w:style w:type="paragraph" w:styleId="Corpsdetexte2">
    <w:name w:val="Body Text 2"/>
    <w:basedOn w:val="Normal"/>
    <w:semiHidden/>
    <w:rsid w:val="00EB0088"/>
    <w:pPr>
      <w:tabs>
        <w:tab w:val="left" w:pos="540"/>
      </w:tabs>
      <w:ind w:right="1080"/>
      <w:jc w:val="both"/>
    </w:pPr>
  </w:style>
  <w:style w:type="paragraph" w:styleId="Corpsdetexte3">
    <w:name w:val="Body Text 3"/>
    <w:basedOn w:val="Normal"/>
    <w:semiHidden/>
    <w:rsid w:val="00EB0088"/>
    <w:pPr>
      <w:tabs>
        <w:tab w:val="left" w:pos="8280"/>
      </w:tabs>
      <w:ind w:right="1080"/>
    </w:pPr>
  </w:style>
  <w:style w:type="character" w:customStyle="1" w:styleId="Titre1Car">
    <w:name w:val="Titre 1 Car"/>
    <w:basedOn w:val="Policepardfaut"/>
    <w:rsid w:val="00EB0088"/>
    <w:rPr>
      <w:rFonts w:ascii="Footlight MT Light" w:hAnsi="Footlight MT Light"/>
      <w:b/>
      <w:sz w:val="24"/>
    </w:rPr>
  </w:style>
  <w:style w:type="character" w:styleId="Lienhypertexte">
    <w:name w:val="Hyperlink"/>
    <w:basedOn w:val="Policepardfaut"/>
    <w:uiPriority w:val="99"/>
    <w:unhideWhenUsed/>
    <w:rsid w:val="00EB0088"/>
    <w:rPr>
      <w:color w:val="0000FF"/>
      <w:u w:val="single"/>
    </w:rPr>
  </w:style>
  <w:style w:type="paragraph" w:styleId="Titre">
    <w:name w:val="Title"/>
    <w:basedOn w:val="Normal"/>
    <w:qFormat/>
    <w:rsid w:val="00EB0088"/>
    <w:pPr>
      <w:jc w:val="center"/>
    </w:pPr>
    <w:rPr>
      <w:b/>
      <w:bCs/>
      <w:sz w:val="44"/>
    </w:rPr>
  </w:style>
  <w:style w:type="character" w:customStyle="1" w:styleId="TitreCar">
    <w:name w:val="Titre Car"/>
    <w:basedOn w:val="Policepardfaut"/>
    <w:rsid w:val="00EB0088"/>
    <w:rPr>
      <w:b/>
      <w:bCs/>
      <w:sz w:val="4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82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241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824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2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.stvincentdepaul44@wanadoo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p.stvincentdepaul44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SAINT VINCENT DE PAUL</vt:lpstr>
    </vt:vector>
  </TitlesOfParts>
  <Company>Lycee Professionnel Privé Saint Vincent de Paul</Company>
  <LinksUpToDate>false</LinksUpToDate>
  <CharactersWithSpaces>1465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mailto:lp.stvincentdepaul44@wanadoo.fr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SAINT VINCENT DE PAUL</dc:title>
  <dc:creator>ST VINCENT DE PAUL</dc:creator>
  <cp:lastModifiedBy>MOREUX Gregory</cp:lastModifiedBy>
  <cp:revision>7</cp:revision>
  <cp:lastPrinted>2019-09-24T17:41:00Z</cp:lastPrinted>
  <dcterms:created xsi:type="dcterms:W3CDTF">2022-09-16T20:05:00Z</dcterms:created>
  <dcterms:modified xsi:type="dcterms:W3CDTF">2022-09-16T21:20:00Z</dcterms:modified>
</cp:coreProperties>
</file>